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D9" w:rsidRPr="00FC0BB9" w:rsidRDefault="00FC22D9" w:rsidP="00FC22D9">
      <w:pPr>
        <w:pStyle w:val="Cabealho"/>
        <w:jc w:val="center"/>
        <w:rPr>
          <w:b/>
          <w:sz w:val="22"/>
          <w:szCs w:val="22"/>
        </w:rPr>
      </w:pPr>
      <w:r w:rsidRPr="00FC0BB9">
        <w:rPr>
          <w:b/>
          <w:sz w:val="22"/>
          <w:szCs w:val="22"/>
        </w:rPr>
        <w:t>SOLICITAÇÃO DE AFASTAMENTO PARA EXERCÍCIO DE MANDATO ELETIVO</w:t>
      </w:r>
    </w:p>
    <w:p w:rsidR="00FC22D9" w:rsidRPr="00FC0BB9" w:rsidRDefault="00FC22D9" w:rsidP="00FC22D9">
      <w:pPr>
        <w:pStyle w:val="Cabealho"/>
        <w:jc w:val="center"/>
        <w:rPr>
          <w:sz w:val="22"/>
          <w:szCs w:val="22"/>
        </w:rPr>
      </w:pPr>
    </w:p>
    <w:tbl>
      <w:tblPr>
        <w:tblW w:w="90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C22D9" w:rsidRPr="00FC0BB9" w:rsidTr="00D0694E">
        <w:tc>
          <w:tcPr>
            <w:tcW w:w="9073" w:type="dxa"/>
          </w:tcPr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b/>
                <w:sz w:val="22"/>
                <w:szCs w:val="22"/>
              </w:rPr>
            </w:pPr>
            <w:r w:rsidRPr="00FC0BB9">
              <w:rPr>
                <w:b/>
                <w:sz w:val="22"/>
                <w:szCs w:val="22"/>
              </w:rPr>
              <w:t>1) IDENTIFICAÇÃO DO SERVIDOR</w:t>
            </w:r>
          </w:p>
        </w:tc>
      </w:tr>
      <w:tr w:rsidR="00FC22D9" w:rsidRPr="00FC0BB9" w:rsidTr="00D0694E">
        <w:tc>
          <w:tcPr>
            <w:tcW w:w="9073" w:type="dxa"/>
          </w:tcPr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BD43A5">
            <w:pPr>
              <w:pStyle w:val="Cabealho"/>
              <w:spacing w:line="276" w:lineRule="aut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Nome: ________________________________________________________________________</w:t>
            </w:r>
          </w:p>
          <w:p w:rsidR="00FC22D9" w:rsidRPr="00FC0BB9" w:rsidRDefault="00FC22D9" w:rsidP="00BD43A5">
            <w:pPr>
              <w:pStyle w:val="Cabealho"/>
              <w:spacing w:line="276" w:lineRule="aut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Nome Social: __________________________________________________________________</w:t>
            </w:r>
          </w:p>
          <w:p w:rsidR="00FC22D9" w:rsidRPr="00FC0BB9" w:rsidRDefault="00FC22D9" w:rsidP="00BD43A5">
            <w:pPr>
              <w:pStyle w:val="Cabealho"/>
              <w:spacing w:line="276" w:lineRule="auto"/>
              <w:ind w:left="72" w:right="-23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Matrícula SIAPE:_________________________ CPF: _________________________________</w:t>
            </w:r>
          </w:p>
          <w:p w:rsidR="00FC22D9" w:rsidRPr="00FC0BB9" w:rsidRDefault="00FC22D9" w:rsidP="00BD43A5">
            <w:pPr>
              <w:pStyle w:val="Cabealho"/>
              <w:spacing w:line="276" w:lineRule="aut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Cargo: _________________________________ Unidade: ______________________________</w:t>
            </w:r>
          </w:p>
          <w:p w:rsidR="00FC22D9" w:rsidRPr="00FC0BB9" w:rsidRDefault="00FC22D9" w:rsidP="00BD43A5">
            <w:pPr>
              <w:pStyle w:val="Cabealho"/>
              <w:spacing w:line="276" w:lineRule="aut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Sigla da Unidade Superior: __________________ Telefone: (____) _____________________</w:t>
            </w:r>
          </w:p>
          <w:p w:rsidR="00FC22D9" w:rsidRPr="00FC0BB9" w:rsidRDefault="00FC22D9" w:rsidP="00BD43A5">
            <w:pPr>
              <w:pStyle w:val="Cabealho"/>
              <w:spacing w:line="276" w:lineRule="aut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Email: ________________________________________________________________________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</w:tc>
      </w:tr>
      <w:tr w:rsidR="00FC22D9" w:rsidRPr="00FC0BB9" w:rsidTr="00D0694E">
        <w:tc>
          <w:tcPr>
            <w:tcW w:w="9073" w:type="dxa"/>
          </w:tcPr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b/>
                <w:sz w:val="22"/>
                <w:szCs w:val="22"/>
              </w:rPr>
            </w:pPr>
            <w:r w:rsidRPr="00FC0BB9">
              <w:rPr>
                <w:b/>
                <w:sz w:val="22"/>
                <w:szCs w:val="22"/>
              </w:rPr>
              <w:t>2) REQUERIMENTO</w:t>
            </w:r>
          </w:p>
        </w:tc>
      </w:tr>
      <w:tr w:rsidR="00FC22D9" w:rsidRPr="00FC0BB9" w:rsidTr="00D0694E">
        <w:tc>
          <w:tcPr>
            <w:tcW w:w="9073" w:type="dxa"/>
          </w:tcPr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 xml:space="preserve">Requer à Pró-Reitoria de Gestão de Pessoas a concessão de Afastamento para Exercício de Mandato Eletivo de que trata o artigo 94 da Lei 8.112/90. 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- Caso o afastamento seja para mandato de Vereador, preencher este campo.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Opto:</w:t>
            </w:r>
          </w:p>
          <w:p w:rsidR="00FC22D9" w:rsidRPr="00FC0BB9" w:rsidRDefault="00D0694E" w:rsidP="00D0694E">
            <w:pPr>
              <w:pStyle w:val="Cabealho"/>
              <w:ind w:left="72" w:hanging="72"/>
              <w:rPr>
                <w:sz w:val="22"/>
                <w:szCs w:val="22"/>
              </w:rPr>
            </w:pPr>
            <w:proofErr w:type="gramStart"/>
            <w:r w:rsidRPr="00FC0BB9">
              <w:rPr>
                <w:sz w:val="22"/>
                <w:szCs w:val="22"/>
              </w:rPr>
              <w:t xml:space="preserve">(  </w:t>
            </w:r>
            <w:proofErr w:type="gramEnd"/>
            <w:r w:rsidRPr="00FC0BB9">
              <w:rPr>
                <w:sz w:val="22"/>
                <w:szCs w:val="22"/>
              </w:rPr>
              <w:t xml:space="preserve">  ) </w:t>
            </w:r>
            <w:r w:rsidR="00FC22D9" w:rsidRPr="00FC0BB9">
              <w:rPr>
                <w:sz w:val="22"/>
                <w:szCs w:val="22"/>
              </w:rPr>
              <w:t>Por receber as vantagens do cargo, sem prejuízo da remuneração do cargo eletivo, por haver compatibilidade de horário.</w:t>
            </w:r>
          </w:p>
          <w:p w:rsidR="00FC22D9" w:rsidRPr="00FC0BB9" w:rsidRDefault="00D0694E" w:rsidP="00D0694E">
            <w:pPr>
              <w:pStyle w:val="Cabealho"/>
              <w:ind w:left="72" w:hanging="72"/>
              <w:rPr>
                <w:sz w:val="22"/>
                <w:szCs w:val="22"/>
              </w:rPr>
            </w:pPr>
            <w:proofErr w:type="gramStart"/>
            <w:r w:rsidRPr="00FC0BB9">
              <w:rPr>
                <w:sz w:val="22"/>
                <w:szCs w:val="22"/>
              </w:rPr>
              <w:t xml:space="preserve">(  </w:t>
            </w:r>
            <w:proofErr w:type="gramEnd"/>
            <w:r w:rsidRPr="00FC0BB9">
              <w:rPr>
                <w:sz w:val="22"/>
                <w:szCs w:val="22"/>
              </w:rPr>
              <w:t xml:space="preserve">  ) </w:t>
            </w:r>
            <w:r w:rsidR="00FC22D9" w:rsidRPr="00FC0BB9">
              <w:rPr>
                <w:sz w:val="22"/>
                <w:szCs w:val="22"/>
              </w:rPr>
              <w:t>Pela remuneração que recebo pela UFSCar, por não haver compatibilidade de horário.</w:t>
            </w:r>
          </w:p>
          <w:p w:rsidR="00FC22D9" w:rsidRPr="00FC0BB9" w:rsidRDefault="00D0694E" w:rsidP="00D0694E">
            <w:pPr>
              <w:pStyle w:val="Cabealho"/>
              <w:ind w:left="72" w:hanging="72"/>
              <w:rPr>
                <w:sz w:val="22"/>
                <w:szCs w:val="22"/>
              </w:rPr>
            </w:pPr>
            <w:proofErr w:type="gramStart"/>
            <w:r w:rsidRPr="00FC0BB9">
              <w:rPr>
                <w:sz w:val="22"/>
                <w:szCs w:val="22"/>
              </w:rPr>
              <w:t xml:space="preserve">(  </w:t>
            </w:r>
            <w:proofErr w:type="gramEnd"/>
            <w:r w:rsidRPr="00FC0BB9">
              <w:rPr>
                <w:sz w:val="22"/>
                <w:szCs w:val="22"/>
              </w:rPr>
              <w:t xml:space="preserve"> </w:t>
            </w:r>
            <w:r w:rsidR="00FC22D9" w:rsidRPr="00FC0BB9">
              <w:rPr>
                <w:sz w:val="22"/>
                <w:szCs w:val="22"/>
              </w:rPr>
              <w:t xml:space="preserve"> ) Pela remuneração do cargo eletivo, por não haver compatibilidade de horário.</w:t>
            </w:r>
          </w:p>
          <w:p w:rsidR="00FC22D9" w:rsidRPr="00FC0BB9" w:rsidRDefault="00FC22D9" w:rsidP="00D0694E">
            <w:pPr>
              <w:pStyle w:val="Cabealho"/>
              <w:ind w:left="72" w:hanging="72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- Caso o afastamento seja para mandato de Prefeito, preencher este campo.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Opto:</w:t>
            </w:r>
          </w:p>
          <w:p w:rsidR="00FC22D9" w:rsidRPr="00FC0BB9" w:rsidRDefault="00D0694E" w:rsidP="00D0694E">
            <w:pPr>
              <w:pStyle w:val="Cabealho"/>
              <w:ind w:left="72" w:hanging="72"/>
              <w:rPr>
                <w:sz w:val="22"/>
                <w:szCs w:val="22"/>
              </w:rPr>
            </w:pPr>
            <w:proofErr w:type="gramStart"/>
            <w:r w:rsidRPr="00FC0BB9">
              <w:rPr>
                <w:sz w:val="22"/>
                <w:szCs w:val="22"/>
              </w:rPr>
              <w:t xml:space="preserve">(  </w:t>
            </w:r>
            <w:proofErr w:type="gramEnd"/>
            <w:r w:rsidRPr="00FC0BB9">
              <w:rPr>
                <w:sz w:val="22"/>
                <w:szCs w:val="22"/>
              </w:rPr>
              <w:t xml:space="preserve">  </w:t>
            </w:r>
            <w:r w:rsidR="00FC22D9" w:rsidRPr="00FC0BB9">
              <w:rPr>
                <w:sz w:val="22"/>
                <w:szCs w:val="22"/>
              </w:rPr>
              <w:t>) Pela remuneração que recebo pela UFSCar.</w:t>
            </w:r>
          </w:p>
          <w:p w:rsidR="00FC22D9" w:rsidRPr="00FC0BB9" w:rsidRDefault="00D0694E" w:rsidP="00D0694E">
            <w:pPr>
              <w:pStyle w:val="Cabealho"/>
              <w:ind w:left="72" w:hanging="72"/>
              <w:rPr>
                <w:sz w:val="22"/>
                <w:szCs w:val="22"/>
              </w:rPr>
            </w:pPr>
            <w:proofErr w:type="gramStart"/>
            <w:r w:rsidRPr="00FC0BB9">
              <w:rPr>
                <w:sz w:val="22"/>
                <w:szCs w:val="22"/>
              </w:rPr>
              <w:t xml:space="preserve">(  </w:t>
            </w:r>
            <w:proofErr w:type="gramEnd"/>
            <w:r w:rsidRPr="00FC0BB9">
              <w:rPr>
                <w:sz w:val="22"/>
                <w:szCs w:val="22"/>
              </w:rPr>
              <w:t xml:space="preserve">  </w:t>
            </w:r>
            <w:r w:rsidR="00FC22D9" w:rsidRPr="00FC0BB9">
              <w:rPr>
                <w:sz w:val="22"/>
                <w:szCs w:val="22"/>
              </w:rPr>
              <w:t>) Pela remuneração do cargo eletivo.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 xml:space="preserve">                                                             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center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Nestes Termos,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 xml:space="preserve">                                                       </w:t>
            </w:r>
            <w:r w:rsidR="00D0694E" w:rsidRPr="00FC0BB9">
              <w:rPr>
                <w:sz w:val="22"/>
                <w:szCs w:val="22"/>
              </w:rPr>
              <w:t xml:space="preserve"> </w:t>
            </w:r>
            <w:r w:rsidRPr="00FC0BB9">
              <w:rPr>
                <w:sz w:val="22"/>
                <w:szCs w:val="22"/>
              </w:rPr>
              <w:t xml:space="preserve"> Pede deferimento.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 xml:space="preserve"> 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Data: _____/_____/_____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 xml:space="preserve">                                                                    ____________________________________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 xml:space="preserve">                                                                                       Assinatura do Servidor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Ciência do chefe imediato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>Data: _____/_____/_____                          ____________________________________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  <w:r w:rsidRPr="00FC0BB9">
              <w:rPr>
                <w:sz w:val="22"/>
                <w:szCs w:val="22"/>
              </w:rPr>
              <w:t xml:space="preserve">                                                                                 Assinatura da Chefia Imediata</w:t>
            </w:r>
          </w:p>
          <w:p w:rsidR="00FC22D9" w:rsidRPr="00FC0BB9" w:rsidRDefault="00FC22D9" w:rsidP="00FC22D9">
            <w:pPr>
              <w:pStyle w:val="Cabealho"/>
              <w:ind w:left="72" w:hanging="72"/>
              <w:jc w:val="both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0A4931" w:rsidRPr="00FC0BB9" w:rsidRDefault="000A4931" w:rsidP="00FC22D9">
      <w:pPr>
        <w:jc w:val="center"/>
        <w:rPr>
          <w:sz w:val="22"/>
          <w:szCs w:val="22"/>
        </w:rPr>
      </w:pPr>
    </w:p>
    <w:sectPr w:rsidR="000A4931" w:rsidRPr="00FC0BB9" w:rsidSect="00DA612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29F" w:rsidRDefault="0051229F" w:rsidP="00880FF0">
      <w:r>
        <w:separator/>
      </w:r>
    </w:p>
  </w:endnote>
  <w:endnote w:type="continuationSeparator" w:id="0">
    <w:p w:rsidR="0051229F" w:rsidRDefault="0051229F" w:rsidP="0088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F0" w:rsidRDefault="00880FF0" w:rsidP="00FC22D9">
    <w:pPr>
      <w:pStyle w:val="Rodap"/>
      <w:rPr>
        <w:szCs w:val="16"/>
      </w:rPr>
    </w:pPr>
  </w:p>
  <w:p w:rsidR="00FC22D9" w:rsidRPr="00FC22D9" w:rsidRDefault="00FC22D9" w:rsidP="00FC22D9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29F" w:rsidRDefault="0051229F" w:rsidP="00880FF0">
      <w:r>
        <w:separator/>
      </w:r>
    </w:p>
  </w:footnote>
  <w:footnote w:type="continuationSeparator" w:id="0">
    <w:p w:rsidR="0051229F" w:rsidRDefault="0051229F" w:rsidP="0088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F0" w:rsidRDefault="00880FF0">
    <w:pPr>
      <w:pStyle w:val="Cabealho"/>
    </w:pPr>
  </w:p>
  <w:tbl>
    <w:tblPr>
      <w:tblW w:w="4039" w:type="pct"/>
      <w:tblInd w:w="2235" w:type="dxa"/>
      <w:tblLayout w:type="fixed"/>
      <w:tblLook w:val="01E0" w:firstRow="1" w:lastRow="1" w:firstColumn="1" w:lastColumn="1" w:noHBand="0" w:noVBand="0"/>
    </w:tblPr>
    <w:tblGrid>
      <w:gridCol w:w="2902"/>
      <w:gridCol w:w="3968"/>
    </w:tblGrid>
    <w:tr w:rsidR="00880FF0" w:rsidRPr="006304E8" w:rsidTr="00FC22D9">
      <w:tc>
        <w:tcPr>
          <w:tcW w:w="2112" w:type="pct"/>
          <w:tcBorders>
            <w:right w:val="single" w:sz="6" w:space="0" w:color="000000"/>
          </w:tcBorders>
        </w:tcPr>
        <w:p w:rsidR="00880FF0" w:rsidRPr="006304E8" w:rsidRDefault="00880FF0" w:rsidP="00FC22D9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</w:rPr>
            <w:drawing>
              <wp:inline distT="0" distB="0" distL="0" distR="0">
                <wp:extent cx="1677670" cy="691515"/>
                <wp:effectExtent l="1905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670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8" w:type="pct"/>
          <w:tcBorders>
            <w:left w:val="single" w:sz="6" w:space="0" w:color="000000"/>
          </w:tcBorders>
        </w:tcPr>
        <w:p w:rsidR="00880FF0" w:rsidRPr="006304E8" w:rsidRDefault="00880FF0" w:rsidP="000477F6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880FF0" w:rsidRPr="006304E8" w:rsidRDefault="00880FF0" w:rsidP="000477F6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880FF0" w:rsidRPr="006304E8" w:rsidRDefault="00880FF0" w:rsidP="000477F6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Divisão de Desenvolvimento de Pessoas</w:t>
          </w:r>
        </w:p>
        <w:p w:rsidR="00880FF0" w:rsidRPr="006304E8" w:rsidRDefault="00880FF0" w:rsidP="000477F6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Contatos: (16) 3351.8641 – (16) 3351.8642</w:t>
          </w:r>
        </w:p>
        <w:p w:rsidR="00880FF0" w:rsidRPr="006304E8" w:rsidRDefault="00880FF0" w:rsidP="000477F6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www.progpe.ufscar.br</w:t>
          </w:r>
        </w:p>
      </w:tc>
    </w:tr>
  </w:tbl>
  <w:p w:rsidR="00880FF0" w:rsidRDefault="00880FF0" w:rsidP="00FC22D9">
    <w:pPr>
      <w:pStyle w:val="Rodap"/>
      <w:pBdr>
        <w:bottom w:val="single" w:sz="12" w:space="1" w:color="auto"/>
      </w:pBdr>
      <w:rPr>
        <w:rFonts w:ascii="Helvetica" w:hAnsi="Helvetica"/>
        <w:b/>
        <w:sz w:val="16"/>
        <w:szCs w:val="16"/>
      </w:rPr>
    </w:pPr>
  </w:p>
  <w:p w:rsidR="00880FF0" w:rsidRDefault="00880F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F0"/>
    <w:rsid w:val="00012C12"/>
    <w:rsid w:val="000A4931"/>
    <w:rsid w:val="001A3583"/>
    <w:rsid w:val="001C3EC1"/>
    <w:rsid w:val="001D6C29"/>
    <w:rsid w:val="00274387"/>
    <w:rsid w:val="00274AEE"/>
    <w:rsid w:val="004059E3"/>
    <w:rsid w:val="0051229F"/>
    <w:rsid w:val="005746A3"/>
    <w:rsid w:val="00593C8E"/>
    <w:rsid w:val="005D0E0E"/>
    <w:rsid w:val="006676B0"/>
    <w:rsid w:val="007C618D"/>
    <w:rsid w:val="00880FF0"/>
    <w:rsid w:val="00961B17"/>
    <w:rsid w:val="009F6325"/>
    <w:rsid w:val="00A4724B"/>
    <w:rsid w:val="00A84B88"/>
    <w:rsid w:val="00B0260D"/>
    <w:rsid w:val="00B1717C"/>
    <w:rsid w:val="00B61A7E"/>
    <w:rsid w:val="00BB5ABC"/>
    <w:rsid w:val="00BD43A5"/>
    <w:rsid w:val="00C70144"/>
    <w:rsid w:val="00C90935"/>
    <w:rsid w:val="00D00FD7"/>
    <w:rsid w:val="00D039A5"/>
    <w:rsid w:val="00D0694E"/>
    <w:rsid w:val="00DA612F"/>
    <w:rsid w:val="00DC1CA8"/>
    <w:rsid w:val="00DF3188"/>
    <w:rsid w:val="00E26F93"/>
    <w:rsid w:val="00E66D6B"/>
    <w:rsid w:val="00EB7D3D"/>
    <w:rsid w:val="00F53D5C"/>
    <w:rsid w:val="00FC0A66"/>
    <w:rsid w:val="00FC0BB9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DAF2E-BBB1-44B2-99CC-31B1B056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19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931"/>
    <w:pPr>
      <w:spacing w:after="0" w:line="240" w:lineRule="auto"/>
    </w:pPr>
    <w:rPr>
      <w:rFonts w:eastAsia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0FF0"/>
  </w:style>
  <w:style w:type="paragraph" w:styleId="Rodap">
    <w:name w:val="footer"/>
    <w:basedOn w:val="Normal"/>
    <w:link w:val="RodapChar"/>
    <w:uiPriority w:val="99"/>
    <w:unhideWhenUsed/>
    <w:rsid w:val="00880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FF0"/>
  </w:style>
  <w:style w:type="paragraph" w:styleId="Textodebalo">
    <w:name w:val="Balloon Text"/>
    <w:basedOn w:val="Normal"/>
    <w:link w:val="TextodebaloChar"/>
    <w:uiPriority w:val="99"/>
    <w:semiHidden/>
    <w:unhideWhenUsed/>
    <w:rsid w:val="00880F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FF0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0A49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A4931"/>
    <w:rPr>
      <w:rFonts w:eastAsia="Times New Roman"/>
      <w:szCs w:val="24"/>
      <w:lang w:eastAsia="pt-BR"/>
    </w:rPr>
  </w:style>
  <w:style w:type="paragraph" w:styleId="Legenda">
    <w:name w:val="caption"/>
    <w:basedOn w:val="Normal"/>
    <w:next w:val="Normal"/>
    <w:qFormat/>
    <w:rsid w:val="000A4931"/>
    <w:pPr>
      <w:jc w:val="both"/>
    </w:pPr>
    <w:rPr>
      <w:rFonts w:ascii="Arial" w:hAnsi="Arial"/>
      <w:b/>
      <w:szCs w:val="20"/>
    </w:rPr>
  </w:style>
  <w:style w:type="paragraph" w:styleId="Recuodecorpodetexto3">
    <w:name w:val="Body Text Indent 3"/>
    <w:basedOn w:val="Normal"/>
    <w:link w:val="Recuodecorpodetexto3Char"/>
    <w:rsid w:val="000A493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A4931"/>
    <w:rPr>
      <w:rFonts w:eastAsia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0A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4931"/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E1E77-ADC6-4557-A777-68C4CBEC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</cp:lastModifiedBy>
  <cp:revision>2</cp:revision>
  <cp:lastPrinted>2016-05-30T19:31:00Z</cp:lastPrinted>
  <dcterms:created xsi:type="dcterms:W3CDTF">2019-02-22T20:30:00Z</dcterms:created>
  <dcterms:modified xsi:type="dcterms:W3CDTF">2019-02-22T20:30:00Z</dcterms:modified>
</cp:coreProperties>
</file>